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B1" w:rsidRPr="004F6DB1" w:rsidRDefault="004F6DB1" w:rsidP="004F6DB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6DB1">
        <w:rPr>
          <w:rFonts w:ascii="Times New Roman" w:eastAsia="Calibri" w:hAnsi="Times New Roman" w:cs="Times New Roman"/>
          <w:sz w:val="24"/>
          <w:szCs w:val="24"/>
        </w:rPr>
        <w:t>УПРАВЛЕНИЕ ОБРАЗОВАНИЯ</w:t>
      </w:r>
    </w:p>
    <w:p w:rsidR="004F6DB1" w:rsidRPr="004F6DB1" w:rsidRDefault="004F6DB1" w:rsidP="004F6DB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6DB1">
        <w:rPr>
          <w:rFonts w:ascii="Times New Roman" w:eastAsia="Calibri" w:hAnsi="Times New Roman" w:cs="Times New Roman"/>
          <w:sz w:val="24"/>
          <w:szCs w:val="24"/>
        </w:rPr>
        <w:t>ЛЕНИНОГОРСКОГО МУНИЦИПАЛЬНОГО РАЙОНА</w:t>
      </w:r>
    </w:p>
    <w:p w:rsidR="004F6DB1" w:rsidRPr="004F6DB1" w:rsidRDefault="004F6DB1" w:rsidP="004F6DB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6DB1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4F6DB1" w:rsidRPr="004F6DB1" w:rsidRDefault="004F6DB1" w:rsidP="004F6DB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B1" w:rsidRPr="004F6DB1" w:rsidRDefault="004F6DB1" w:rsidP="004F6D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 </w:t>
      </w:r>
      <w:r w:rsidR="007E5B89">
        <w:rPr>
          <w:rFonts w:ascii="Times New Roman" w:eastAsia="Times New Roman" w:hAnsi="Times New Roman" w:cs="Times New Roman"/>
          <w:sz w:val="24"/>
          <w:szCs w:val="24"/>
          <w:lang w:eastAsia="ru-RU"/>
        </w:rPr>
        <w:t>09.03.2022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0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E5B89">
        <w:rPr>
          <w:rFonts w:ascii="Times New Roman" w:eastAsia="Times New Roman" w:hAnsi="Times New Roman" w:cs="Times New Roman"/>
          <w:sz w:val="24"/>
          <w:szCs w:val="24"/>
          <w:lang w:eastAsia="ru-RU"/>
        </w:rPr>
        <w:t>264</w:t>
      </w:r>
      <w:bookmarkStart w:id="0" w:name="_GoBack"/>
      <w:bookmarkEnd w:id="0"/>
    </w:p>
    <w:p w:rsidR="004F6DB1" w:rsidRPr="004F6DB1" w:rsidRDefault="004F6DB1" w:rsidP="004F6D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DB1" w:rsidRPr="004F6DB1" w:rsidRDefault="004F6DB1" w:rsidP="004F6D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итогах муниципального конкурса-выставки</w:t>
      </w:r>
    </w:p>
    <w:p w:rsidR="004F6DB1" w:rsidRPr="004F6DB1" w:rsidRDefault="004F6DB1" w:rsidP="004F6D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 технического</w:t>
      </w:r>
    </w:p>
    <w:p w:rsidR="004F6DB1" w:rsidRPr="004F6DB1" w:rsidRDefault="004F6DB1" w:rsidP="004F6D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 «Дети, техника, творчество»</w:t>
      </w:r>
    </w:p>
    <w:p w:rsidR="004F6DB1" w:rsidRPr="004F6DB1" w:rsidRDefault="004F6DB1" w:rsidP="004F6DB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DB1" w:rsidRPr="008C0759" w:rsidRDefault="004F6DB1" w:rsidP="004F6D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МКУ «Управление образования» ИК МО «</w:t>
      </w:r>
      <w:proofErr w:type="spellStart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</w:t>
      </w:r>
      <w:r w:rsidR="00D01EF6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D0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РТ от 19.01.2022  № 46</w:t>
      </w:r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муниципального конкурса-выставки декоративно-прикладного и технического творчества «</w:t>
      </w:r>
      <w:r w:rsidR="00D01E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техника, творчество», с 20 января по 18 февраля 2022</w:t>
      </w:r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прошёл муниципальный конкурс-выставка декоративно-прикладного и технического творчества «Дети, техника, творчество» (далее – Конкурс), в котором приняли участие следующие образовательные учреждения:</w:t>
      </w:r>
      <w:proofErr w:type="gramEnd"/>
      <w:r w:rsidRPr="00B76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ограниченными возможностями здоровья», МБУ </w:t>
      </w:r>
      <w:proofErr w:type="gram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МБУ ДО «Дом детского творчества», МБОУ «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В.П.Чкалова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МБОУ «СОШ №6», МБОУ «СОШ №2», МБОУ «СОШ №4», МБОУ «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Старокувакская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«Старо-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</w:t>
      </w:r>
      <w:r w:rsidR="00B7601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B7601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Урдалинская</w:t>
      </w:r>
      <w:proofErr w:type="spellEnd"/>
      <w:r w:rsidR="00B7601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4F6DB1" w:rsidRPr="008C0759" w:rsidRDefault="004F6DB1" w:rsidP="004F6D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 основании вынесенного решения членов жюри</w:t>
      </w:r>
    </w:p>
    <w:p w:rsidR="004F6DB1" w:rsidRPr="004F6DB1" w:rsidRDefault="004F6DB1" w:rsidP="004F6D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DB1" w:rsidRPr="004F6DB1" w:rsidRDefault="004F6DB1" w:rsidP="004F6D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ы в а ю:</w:t>
      </w:r>
    </w:p>
    <w:p w:rsidR="004F6DB1" w:rsidRPr="004F6DB1" w:rsidRDefault="004F6DB1" w:rsidP="004F6D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DB1" w:rsidRPr="008C0759" w:rsidRDefault="004F6DB1" w:rsidP="004F6DB1">
      <w:pPr>
        <w:numPr>
          <w:ilvl w:val="0"/>
          <w:numId w:val="1"/>
        </w:numPr>
        <w:spacing w:after="0" w:line="259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Присудить: </w:t>
      </w:r>
    </w:p>
    <w:p w:rsidR="004F6DB1" w:rsidRPr="008C0759" w:rsidRDefault="004F6DB1" w:rsidP="004F6DB1">
      <w:pPr>
        <w:numPr>
          <w:ilvl w:val="1"/>
          <w:numId w:val="1"/>
        </w:numPr>
        <w:spacing w:after="0" w:line="259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«Чудеса керамики»</w:t>
      </w:r>
    </w:p>
    <w:p w:rsidR="004F6DB1" w:rsidRPr="008C0759" w:rsidRDefault="004F6DB1" w:rsidP="004F6D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 группа:  </w:t>
      </w:r>
    </w:p>
    <w:p w:rsidR="00C419EA" w:rsidRPr="008C0759" w:rsidRDefault="00C419EA" w:rsidP="00C419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Хаматшина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Алина, ученица МБОУ «СОШ №2», руководитель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Гильмутдинова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</w:t>
      </w:r>
    </w:p>
    <w:p w:rsidR="004F6DB1" w:rsidRPr="008C0759" w:rsidRDefault="004F6DB1" w:rsidP="004F6D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группа:</w:t>
      </w:r>
    </w:p>
    <w:p w:rsidR="002A6FF9" w:rsidRPr="008C0759" w:rsidRDefault="00C419EA" w:rsidP="00C419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A6FF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FF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 Гареева Зарина, ученица МБОУ «СОШ №2», руководитель  Врублевская С.Л.</w:t>
      </w:r>
    </w:p>
    <w:p w:rsidR="008360F8" w:rsidRPr="008C0759" w:rsidRDefault="008360F8" w:rsidP="008360F8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</w:t>
      </w:r>
      <w:r w:rsidR="005D2EB1" w:rsidRPr="008C0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EB1" w:rsidRPr="008C0759">
        <w:rPr>
          <w:rFonts w:ascii="Times New Roman" w:eastAsia="Calibri" w:hAnsi="Times New Roman" w:cs="Times New Roman"/>
          <w:sz w:val="24"/>
          <w:szCs w:val="24"/>
        </w:rPr>
        <w:t>Муртазина</w:t>
      </w:r>
      <w:proofErr w:type="spellEnd"/>
      <w:r w:rsidR="005D2EB1" w:rsidRPr="008C0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EB1" w:rsidRPr="008C0759">
        <w:rPr>
          <w:rFonts w:ascii="Times New Roman" w:eastAsia="Calibri" w:hAnsi="Times New Roman" w:cs="Times New Roman"/>
          <w:sz w:val="24"/>
          <w:szCs w:val="24"/>
        </w:rPr>
        <w:t>Рузиля</w:t>
      </w:r>
      <w:proofErr w:type="spell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, обучающаяся МБУ 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внешкольной работы», руководитель Усманов И.Ш.</w:t>
      </w:r>
    </w:p>
    <w:p w:rsidR="006F35B9" w:rsidRPr="008C0759" w:rsidRDefault="004F6DB1" w:rsidP="006F35B9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E4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254FC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Зиннурова</w:t>
      </w:r>
      <w:proofErr w:type="spellEnd"/>
      <w:r w:rsidR="00254FC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4FC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Камила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F35B9" w:rsidRPr="008C0759">
        <w:rPr>
          <w:rFonts w:ascii="Times New Roman" w:eastAsia="Calibri" w:hAnsi="Times New Roman" w:cs="Times New Roman"/>
          <w:sz w:val="24"/>
          <w:szCs w:val="24"/>
        </w:rPr>
        <w:t xml:space="preserve">обучающаяся МБУ </w:t>
      </w:r>
      <w:proofErr w:type="gramStart"/>
      <w:r w:rsidR="006F35B9" w:rsidRPr="008C075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6F35B9" w:rsidRPr="008C075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="006F35B9" w:rsidRPr="008C075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="006F35B9" w:rsidRPr="008C0759">
        <w:rPr>
          <w:rFonts w:ascii="Times New Roman" w:eastAsia="Calibri" w:hAnsi="Times New Roman" w:cs="Times New Roman"/>
          <w:sz w:val="24"/>
          <w:szCs w:val="24"/>
        </w:rPr>
        <w:t xml:space="preserve"> внешкольной работы», руководитель Усманов</w:t>
      </w:r>
      <w:r w:rsidR="00254FCD" w:rsidRPr="008C0759">
        <w:rPr>
          <w:rFonts w:ascii="Times New Roman" w:eastAsia="Calibri" w:hAnsi="Times New Roman" w:cs="Times New Roman"/>
          <w:sz w:val="24"/>
          <w:szCs w:val="24"/>
        </w:rPr>
        <w:t>а С</w:t>
      </w:r>
      <w:r w:rsidR="006F35B9" w:rsidRPr="008C0759">
        <w:rPr>
          <w:rFonts w:ascii="Times New Roman" w:eastAsia="Calibri" w:hAnsi="Times New Roman" w:cs="Times New Roman"/>
          <w:sz w:val="24"/>
          <w:szCs w:val="24"/>
        </w:rPr>
        <w:t>.</w:t>
      </w:r>
      <w:r w:rsidR="00254FCD" w:rsidRPr="008C0759">
        <w:rPr>
          <w:rFonts w:ascii="Times New Roman" w:eastAsia="Calibri" w:hAnsi="Times New Roman" w:cs="Times New Roman"/>
          <w:sz w:val="24"/>
          <w:szCs w:val="24"/>
        </w:rPr>
        <w:t>Ю.</w:t>
      </w:r>
    </w:p>
    <w:p w:rsidR="004F6DB1" w:rsidRPr="008C0759" w:rsidRDefault="004F6DB1" w:rsidP="004F6D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5D2EB1" w:rsidRPr="008C0759">
        <w:rPr>
          <w:rFonts w:ascii="Times New Roman" w:eastAsia="Calibri" w:hAnsi="Times New Roman" w:cs="Times New Roman"/>
          <w:sz w:val="24"/>
          <w:szCs w:val="24"/>
        </w:rPr>
        <w:t>Загирова</w:t>
      </w:r>
      <w:proofErr w:type="spellEnd"/>
      <w:r w:rsidR="005D2EB1" w:rsidRPr="008C0759">
        <w:rPr>
          <w:rFonts w:ascii="Times New Roman" w:eastAsia="Calibri" w:hAnsi="Times New Roman" w:cs="Times New Roman"/>
          <w:sz w:val="24"/>
          <w:szCs w:val="24"/>
        </w:rPr>
        <w:t xml:space="preserve"> Азалия</w:t>
      </w:r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, обучающаяся МБУ 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внешкольной работы», руководитель Усманов И.Ш.</w:t>
      </w:r>
    </w:p>
    <w:p w:rsidR="00E663A8" w:rsidRPr="008C0759" w:rsidRDefault="00E663A8" w:rsidP="004F6D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Мальковская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Виктория, ученица МБОУ «СОШ №2», руководитель  Осипова Л.И.</w:t>
      </w:r>
    </w:p>
    <w:p w:rsidR="008360F8" w:rsidRPr="008C0759" w:rsidRDefault="008360F8" w:rsidP="008360F8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Гирфанов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обучающийся МБУ 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внешкольной работы», руководитель Усманов И.Ш.</w:t>
      </w:r>
    </w:p>
    <w:p w:rsidR="008360F8" w:rsidRPr="008C0759" w:rsidRDefault="008360F8" w:rsidP="008360F8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E465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Бикчурин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Халил, </w:t>
      </w:r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обучающийся МБУ 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внешкольной работы», руководитель Усманов И.Ш.</w:t>
      </w:r>
    </w:p>
    <w:p w:rsidR="004F6DB1" w:rsidRPr="008C0759" w:rsidRDefault="008360F8" w:rsidP="008360F8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E4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Хаматшин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Айдар, </w:t>
      </w:r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обучающийся МБУ 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внешкольной работы», руководитель Усманов И.Ш.</w:t>
      </w:r>
    </w:p>
    <w:p w:rsidR="004F6DB1" w:rsidRPr="008C0759" w:rsidRDefault="004F6DB1" w:rsidP="008C0759">
      <w:pPr>
        <w:spacing w:after="0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</w:t>
      </w:r>
      <w:r w:rsidR="00AE465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r w:rsidR="006C6B7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Бабкина Юлия, ученица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6B78" w:rsidRPr="008C0759">
        <w:rPr>
          <w:rFonts w:ascii="Times New Roman" w:eastAsia="Calibri" w:hAnsi="Times New Roman" w:cs="Times New Roman"/>
          <w:sz w:val="24"/>
          <w:szCs w:val="24"/>
        </w:rPr>
        <w:t>МБОУ «СОШ № 4», руководитель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</w:t>
      </w:r>
      <w:r w:rsidR="006C6B7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Булыгина Е.О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DB1" w:rsidRPr="008C0759" w:rsidRDefault="004F6DB1" w:rsidP="008C0759">
      <w:pPr>
        <w:spacing w:after="0"/>
        <w:ind w:left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место: </w:t>
      </w:r>
      <w:proofErr w:type="spellStart"/>
      <w:r w:rsidRPr="008C0759">
        <w:rPr>
          <w:rFonts w:ascii="Times New Roman" w:eastAsia="Calibri" w:hAnsi="Times New Roman" w:cs="Times New Roman"/>
          <w:sz w:val="24"/>
          <w:szCs w:val="24"/>
        </w:rPr>
        <w:t>Мухаметов</w:t>
      </w:r>
      <w:proofErr w:type="spell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C0759">
        <w:rPr>
          <w:rFonts w:ascii="Times New Roman" w:eastAsia="Calibri" w:hAnsi="Times New Roman" w:cs="Times New Roman"/>
          <w:sz w:val="24"/>
          <w:szCs w:val="24"/>
        </w:rPr>
        <w:t>Ильнур</w:t>
      </w:r>
      <w:proofErr w:type="spell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, обучающийся МБУ 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8C075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внешкольной работы», руководитель Усманов И.Ш.</w:t>
      </w:r>
    </w:p>
    <w:p w:rsidR="005D2EB1" w:rsidRPr="008C0759" w:rsidRDefault="004F6DB1" w:rsidP="005D2E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F6DB1" w:rsidRPr="008C0759" w:rsidRDefault="004F6DB1" w:rsidP="005D2E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«Удивительные резервы»</w:t>
      </w:r>
    </w:p>
    <w:p w:rsidR="004F6DB1" w:rsidRPr="008C0759" w:rsidRDefault="004F6DB1" w:rsidP="004F6D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группа: </w:t>
      </w:r>
    </w:p>
    <w:p w:rsidR="00C419EA" w:rsidRPr="008C0759" w:rsidRDefault="00AE4651" w:rsidP="00AE465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419EA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 Кузьмина Кристина, ученица  МБОУ «СОШ №2», руководитель Осипова Л.И.</w:t>
      </w:r>
    </w:p>
    <w:p w:rsidR="004F6DB1" w:rsidRPr="008C0759" w:rsidRDefault="004F6DB1" w:rsidP="00AE465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 место: </w:t>
      </w:r>
      <w:proofErr w:type="spellStart"/>
      <w:r w:rsidR="0037163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="0037163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Малика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7163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обучающаяся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163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</w:t>
      </w:r>
      <w:proofErr w:type="gramStart"/>
      <w:r w:rsidR="0037163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37163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37163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="0037163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</w:t>
      </w:r>
      <w:r w:rsidR="0037163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Л.А.</w:t>
      </w:r>
    </w:p>
    <w:p w:rsidR="004F6DB1" w:rsidRPr="008C0759" w:rsidRDefault="004F6DB1" w:rsidP="00AE4651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 место: </w:t>
      </w:r>
      <w:proofErr w:type="spellStart"/>
      <w:r w:rsidR="00DD0203" w:rsidRPr="008C0759">
        <w:rPr>
          <w:rFonts w:ascii="Times New Roman" w:eastAsia="Calibri" w:hAnsi="Times New Roman" w:cs="Times New Roman"/>
          <w:sz w:val="24"/>
          <w:szCs w:val="24"/>
        </w:rPr>
        <w:t>Коршуновыа</w:t>
      </w:r>
      <w:proofErr w:type="spellEnd"/>
      <w:r w:rsidR="00DD0203" w:rsidRPr="008C0759">
        <w:rPr>
          <w:rFonts w:ascii="Times New Roman" w:eastAsia="Calibri" w:hAnsi="Times New Roman" w:cs="Times New Roman"/>
          <w:sz w:val="24"/>
          <w:szCs w:val="24"/>
        </w:rPr>
        <w:t xml:space="preserve"> Дарья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D0203" w:rsidRPr="008C0759">
        <w:rPr>
          <w:rFonts w:ascii="Times New Roman" w:eastAsia="Calibri" w:hAnsi="Times New Roman" w:cs="Times New Roman"/>
          <w:sz w:val="24"/>
          <w:szCs w:val="24"/>
        </w:rPr>
        <w:t xml:space="preserve">ученица </w:t>
      </w:r>
      <w:r w:rsidR="00DD0203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</w:t>
      </w:r>
      <w:proofErr w:type="spellStart"/>
      <w:r w:rsidR="00DD0203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="00DD0203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ОВЗ»,</w:t>
      </w:r>
      <w:r w:rsidR="00DD0203" w:rsidRPr="008C0759">
        <w:rPr>
          <w:rFonts w:ascii="Times New Roman" w:eastAsia="Calibri" w:hAnsi="Times New Roman" w:cs="Times New Roman"/>
          <w:sz w:val="24"/>
          <w:szCs w:val="24"/>
        </w:rPr>
        <w:t xml:space="preserve"> руководитель </w:t>
      </w:r>
      <w:proofErr w:type="spellStart"/>
      <w:r w:rsidR="00DD0203" w:rsidRPr="008C0759">
        <w:rPr>
          <w:rFonts w:ascii="Times New Roman" w:eastAsia="Calibri" w:hAnsi="Times New Roman" w:cs="Times New Roman"/>
          <w:sz w:val="24"/>
          <w:szCs w:val="24"/>
        </w:rPr>
        <w:t>Хакова</w:t>
      </w:r>
      <w:proofErr w:type="spellEnd"/>
      <w:r w:rsidR="00DD0203" w:rsidRPr="008C0759">
        <w:rPr>
          <w:rFonts w:ascii="Times New Roman" w:eastAsia="Calibri" w:hAnsi="Times New Roman" w:cs="Times New Roman"/>
          <w:sz w:val="24"/>
          <w:szCs w:val="24"/>
        </w:rPr>
        <w:t xml:space="preserve"> Л.М</w:t>
      </w:r>
      <w:r w:rsidRPr="008C075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71638" w:rsidRPr="008C0759" w:rsidRDefault="00371638" w:rsidP="00AE465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 место:</w:t>
      </w:r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C0759">
        <w:rPr>
          <w:rFonts w:ascii="Times New Roman" w:eastAsia="Calibri" w:hAnsi="Times New Roman" w:cs="Times New Roman"/>
          <w:sz w:val="24"/>
          <w:szCs w:val="24"/>
        </w:rPr>
        <w:t>Гайфуллина</w:t>
      </w:r>
      <w:proofErr w:type="spell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C0759">
        <w:rPr>
          <w:rFonts w:ascii="Times New Roman" w:eastAsia="Calibri" w:hAnsi="Times New Roman" w:cs="Times New Roman"/>
          <w:sz w:val="24"/>
          <w:szCs w:val="24"/>
        </w:rPr>
        <w:t>Илюза</w:t>
      </w:r>
      <w:proofErr w:type="spellEnd"/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обучающаяся МБУ </w:t>
      </w:r>
      <w:proofErr w:type="gram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 руководитель Садыкова Л.А.</w:t>
      </w:r>
    </w:p>
    <w:p w:rsidR="00E663A8" w:rsidRPr="008C0759" w:rsidRDefault="00AE4651" w:rsidP="00AE465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663A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 Курбанова Маргарита, ученица МБОУ «СОШ №2», руководитель Врублевская С.Л.</w:t>
      </w:r>
    </w:p>
    <w:p w:rsidR="004F6DB1" w:rsidRPr="008C0759" w:rsidRDefault="00DD0203" w:rsidP="00AE465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Старшая группа:</w:t>
      </w:r>
    </w:p>
    <w:p w:rsidR="00DD0203" w:rsidRPr="008C0759" w:rsidRDefault="00AE4651" w:rsidP="00AE4651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D0203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место: Садыков Тимур, ученик ГБОУ «</w:t>
      </w:r>
      <w:proofErr w:type="spellStart"/>
      <w:r w:rsidR="00DD0203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="00DD0203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ОВЗ»,</w:t>
      </w:r>
      <w:r w:rsidR="00DD0203" w:rsidRPr="008C0759">
        <w:rPr>
          <w:rFonts w:ascii="Times New Roman" w:eastAsia="Calibri" w:hAnsi="Times New Roman" w:cs="Times New Roman"/>
          <w:sz w:val="24"/>
          <w:szCs w:val="24"/>
        </w:rPr>
        <w:t xml:space="preserve"> руководитель </w:t>
      </w:r>
      <w:proofErr w:type="spellStart"/>
      <w:r w:rsidR="00DD0203" w:rsidRPr="008C0759">
        <w:rPr>
          <w:rFonts w:ascii="Times New Roman" w:eastAsia="Calibri" w:hAnsi="Times New Roman" w:cs="Times New Roman"/>
          <w:sz w:val="24"/>
          <w:szCs w:val="24"/>
        </w:rPr>
        <w:t>Хакова</w:t>
      </w:r>
      <w:proofErr w:type="spellEnd"/>
      <w:r w:rsidR="00DD0203" w:rsidRPr="008C0759">
        <w:rPr>
          <w:rFonts w:ascii="Times New Roman" w:eastAsia="Calibri" w:hAnsi="Times New Roman" w:cs="Times New Roman"/>
          <w:sz w:val="24"/>
          <w:szCs w:val="24"/>
        </w:rPr>
        <w:t xml:space="preserve"> Л.М.</w:t>
      </w:r>
    </w:p>
    <w:p w:rsidR="00DD0203" w:rsidRPr="008C0759" w:rsidRDefault="00DD0203" w:rsidP="004F6D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DB1" w:rsidRPr="008C0759" w:rsidRDefault="004F6DB1" w:rsidP="004F6DB1">
      <w:pPr>
        <w:numPr>
          <w:ilvl w:val="1"/>
          <w:numId w:val="1"/>
        </w:numPr>
        <w:spacing w:after="0" w:line="259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«Чудесный мир дерева»</w:t>
      </w:r>
    </w:p>
    <w:p w:rsidR="004F6DB1" w:rsidRPr="008C0759" w:rsidRDefault="004F6DB1" w:rsidP="004F6D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Младшая группа:</w:t>
      </w:r>
    </w:p>
    <w:p w:rsidR="00E663A8" w:rsidRPr="008C0759" w:rsidRDefault="00AE465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663A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E663A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Мохаррамов</w:t>
      </w:r>
      <w:proofErr w:type="spellEnd"/>
      <w:r w:rsidR="00E663A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63A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Реналь</w:t>
      </w:r>
      <w:proofErr w:type="spellEnd"/>
      <w:r w:rsidR="00E663A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МБОУ «СОШ №2», руководитель      Ахметова Г.М.</w:t>
      </w:r>
    </w:p>
    <w:p w:rsidR="004F7D84" w:rsidRPr="008C0759" w:rsidRDefault="004F6DB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1 место: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7D84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 Амир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7D84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обучающийся </w:t>
      </w:r>
      <w:r w:rsidR="004F7D84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«Центр внешкольной работы», руководитель </w:t>
      </w:r>
      <w:proofErr w:type="spellStart"/>
      <w:r w:rsidR="007D16DA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="007D16DA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  <w:r w:rsidR="004F7D84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360F8" w:rsidRPr="008C0759" w:rsidRDefault="00AE465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  <w:r w:rsidR="008360F8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 место:</w:t>
      </w:r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Гиззатуллин</w:t>
      </w:r>
      <w:proofErr w:type="spellEnd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Динислам</w:t>
      </w:r>
      <w:proofErr w:type="spellEnd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360F8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обучающийся </w:t>
      </w:r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«Центр внешкольной работы», руководитель </w:t>
      </w:r>
      <w:proofErr w:type="spellStart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Хуснутдинов</w:t>
      </w:r>
      <w:proofErr w:type="spellEnd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   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</w:p>
    <w:p w:rsidR="008360F8" w:rsidRPr="008C0759" w:rsidRDefault="004F6DB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AE465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8360F8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 место:</w:t>
      </w:r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Минапов</w:t>
      </w:r>
      <w:proofErr w:type="spellEnd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Реналь</w:t>
      </w:r>
      <w:proofErr w:type="spellEnd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360F8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обучающийся </w:t>
      </w:r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«Центр внешкольной работы», руководитель </w:t>
      </w:r>
      <w:proofErr w:type="spellStart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Хуснутдинов</w:t>
      </w:r>
      <w:proofErr w:type="spellEnd"/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   </w:t>
      </w:r>
      <w:r w:rsidR="008360F8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</w:p>
    <w:p w:rsidR="004F6DB1" w:rsidRPr="008C0759" w:rsidRDefault="004F6DB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Средняя группа: </w:t>
      </w:r>
    </w:p>
    <w:p w:rsidR="004F6DB1" w:rsidRPr="008C0759" w:rsidRDefault="004F6DB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место: </w:t>
      </w:r>
      <w:proofErr w:type="spellStart"/>
      <w:proofErr w:type="gramStart"/>
      <w:r w:rsidR="00F9025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Мухибуллин</w:t>
      </w:r>
      <w:proofErr w:type="spellEnd"/>
      <w:r w:rsidR="00F9025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Евгений</w:t>
      </w:r>
      <w:r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обучающиеся </w:t>
      </w:r>
      <w:r w:rsidR="00F9025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«Дом детского творчества»,, руководитель Софронов В.Н.</w:t>
      </w:r>
      <w:proofErr w:type="gramEnd"/>
    </w:p>
    <w:p w:rsidR="00F9025C" w:rsidRPr="008C0759" w:rsidRDefault="00F9025C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Галимов Радэль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обучающиеся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«Дом детского творчества»,, руководитель Софронов В.Н.</w:t>
      </w:r>
    </w:p>
    <w:p w:rsidR="00D13ED0" w:rsidRPr="008C0759" w:rsidRDefault="00F9025C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13ED0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 место: Ларин Святослав,  обучающийся </w:t>
      </w:r>
      <w:r w:rsidR="00D13ED0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«Центр внешкольной работы», руководитель </w:t>
      </w:r>
      <w:proofErr w:type="spellStart"/>
      <w:r w:rsidR="00D13ED0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Хуснутдинов</w:t>
      </w:r>
      <w:proofErr w:type="spellEnd"/>
      <w:r w:rsidR="00D13ED0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  </w:t>
      </w:r>
    </w:p>
    <w:p w:rsidR="004F6DB1" w:rsidRPr="008C0759" w:rsidRDefault="004F6DB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 место:</w:t>
      </w:r>
      <w:r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Родин Алексей, ученик</w:t>
      </w:r>
      <w:r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Старокувакская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и МБУ ДО «Центр внешкольной работы», руководитель Денисов А.П.</w:t>
      </w:r>
    </w:p>
    <w:p w:rsidR="00E663A8" w:rsidRPr="008C0759" w:rsidRDefault="00AE465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663A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Федорова Варвара, ученица </w:t>
      </w:r>
      <w:r w:rsidR="00E663A8" w:rsidRPr="008C0759">
        <w:rPr>
          <w:rFonts w:ascii="Times New Roman" w:eastAsia="Calibri" w:hAnsi="Times New Roman" w:cs="Times New Roman"/>
          <w:sz w:val="24"/>
          <w:szCs w:val="24"/>
        </w:rPr>
        <w:t xml:space="preserve">МБОУ «СОШ № 2», руководитель  </w:t>
      </w:r>
      <w:proofErr w:type="spellStart"/>
      <w:r w:rsidR="00E663A8" w:rsidRPr="008C0759">
        <w:rPr>
          <w:rFonts w:ascii="Times New Roman" w:eastAsia="Calibri" w:hAnsi="Times New Roman" w:cs="Times New Roman"/>
          <w:sz w:val="24"/>
          <w:szCs w:val="24"/>
        </w:rPr>
        <w:t>Халимова</w:t>
      </w:r>
      <w:proofErr w:type="spellEnd"/>
      <w:r w:rsidR="00E663A8" w:rsidRPr="008C0759">
        <w:rPr>
          <w:rFonts w:ascii="Times New Roman" w:eastAsia="Calibri" w:hAnsi="Times New Roman" w:cs="Times New Roman"/>
          <w:sz w:val="24"/>
          <w:szCs w:val="24"/>
        </w:rPr>
        <w:t xml:space="preserve"> Д.С.</w:t>
      </w:r>
    </w:p>
    <w:p w:rsidR="004F6DB1" w:rsidRPr="008C0759" w:rsidRDefault="00AE465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место: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Нуриев </w:t>
      </w:r>
      <w:proofErr w:type="spellStart"/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Назиль</w:t>
      </w:r>
      <w:proofErr w:type="spellEnd"/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ученик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№6», 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spellStart"/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Касимова</w:t>
      </w:r>
      <w:proofErr w:type="spellEnd"/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В.Т.</w:t>
      </w:r>
    </w:p>
    <w:p w:rsidR="00FC7065" w:rsidRPr="008C0759" w:rsidRDefault="00AE465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C7065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место: Гурьев Владилен, ученик МБОУ «СОШ №4», руководитель Булыгина Е.О.</w:t>
      </w:r>
      <w:r w:rsidR="008360F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6DB1" w:rsidRPr="008C0759" w:rsidRDefault="004F6DB1" w:rsidP="004C3BB7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DB1" w:rsidRPr="008C0759" w:rsidRDefault="004F6DB1" w:rsidP="004F6DB1">
      <w:pPr>
        <w:numPr>
          <w:ilvl w:val="1"/>
          <w:numId w:val="1"/>
        </w:numPr>
        <w:spacing w:after="0" w:line="259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«</w:t>
      </w:r>
      <w:r w:rsidR="00F9025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Робототехника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F6DB1" w:rsidRPr="008C0759" w:rsidRDefault="00530705" w:rsidP="004F6D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группа:</w:t>
      </w:r>
    </w:p>
    <w:p w:rsidR="004F6DB1" w:rsidRPr="008C0759" w:rsidRDefault="004F6DB1" w:rsidP="004F6D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 место: </w:t>
      </w:r>
      <w:proofErr w:type="spellStart"/>
      <w:r w:rsidR="00F9025C" w:rsidRPr="008C07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Гирфанов</w:t>
      </w:r>
      <w:proofErr w:type="spellEnd"/>
      <w:r w:rsidR="00F9025C" w:rsidRPr="008C07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9025C" w:rsidRPr="008C07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Азат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</w:t>
      </w:r>
      <w:r w:rsidR="00F9025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«Старо-</w:t>
      </w:r>
      <w:proofErr w:type="spellStart"/>
      <w:r w:rsidR="00F9025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="00F9025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F9025C" w:rsidRPr="008C0759">
        <w:rPr>
          <w:rFonts w:ascii="Times New Roman" w:eastAsia="Calibri" w:hAnsi="Times New Roman" w:cs="Times New Roman"/>
          <w:sz w:val="24"/>
          <w:szCs w:val="24"/>
        </w:rPr>
        <w:t>Хабибуллина Ф.К.</w:t>
      </w:r>
    </w:p>
    <w:p w:rsidR="004F6DB1" w:rsidRPr="008C0759" w:rsidRDefault="004F6DB1" w:rsidP="00F902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            2 место: </w:t>
      </w:r>
      <w:proofErr w:type="spellStart"/>
      <w:r w:rsidR="00F9025C" w:rsidRPr="008C0759">
        <w:rPr>
          <w:rFonts w:ascii="Times New Roman" w:eastAsia="Calibri" w:hAnsi="Times New Roman" w:cs="Times New Roman"/>
          <w:sz w:val="24"/>
          <w:szCs w:val="24"/>
        </w:rPr>
        <w:t>Валияхметов</w:t>
      </w:r>
      <w:proofErr w:type="spellEnd"/>
      <w:r w:rsidR="00F9025C" w:rsidRPr="008C0759">
        <w:rPr>
          <w:rFonts w:ascii="Times New Roman" w:eastAsia="Calibri" w:hAnsi="Times New Roman" w:cs="Times New Roman"/>
          <w:sz w:val="24"/>
          <w:szCs w:val="24"/>
        </w:rPr>
        <w:t xml:space="preserve"> Булат</w:t>
      </w:r>
      <w:r w:rsidRPr="008C075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9025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МБОУ «Старо-</w:t>
      </w:r>
      <w:proofErr w:type="spellStart"/>
      <w:r w:rsidR="00F9025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="00F9025C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r w:rsidR="00F9025C" w:rsidRPr="008C0759">
        <w:rPr>
          <w:rFonts w:ascii="Times New Roman" w:eastAsia="Calibri" w:hAnsi="Times New Roman" w:cs="Times New Roman"/>
          <w:sz w:val="24"/>
          <w:szCs w:val="24"/>
        </w:rPr>
        <w:t>Хабибуллина Ф.К.</w:t>
      </w:r>
    </w:p>
    <w:p w:rsidR="004F6DB1" w:rsidRPr="008C0759" w:rsidRDefault="004F6DB1" w:rsidP="004F6D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6DB1" w:rsidRPr="008C0759" w:rsidRDefault="001E4D5E" w:rsidP="004F6DB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номинации «</w:t>
      </w:r>
      <w:r w:rsidR="007D16DA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Ткачество»</w:t>
      </w:r>
    </w:p>
    <w:p w:rsidR="004F6DB1" w:rsidRPr="008C0759" w:rsidRDefault="004F6DB1" w:rsidP="004F6DB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Средняя группа: </w:t>
      </w:r>
    </w:p>
    <w:p w:rsidR="005D2EB1" w:rsidRPr="008C0759" w:rsidRDefault="00AE4651" w:rsidP="00B545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2E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Ахметова Милена, ученица МБОУ </w:t>
      </w:r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Урдалинская</w:t>
      </w:r>
      <w:proofErr w:type="spellEnd"/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Сабирова</w:t>
      </w:r>
      <w:proofErr w:type="spellEnd"/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</w:t>
      </w:r>
    </w:p>
    <w:p w:rsidR="004F6DB1" w:rsidRPr="008C0759" w:rsidRDefault="00AE4651" w:rsidP="00B545E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место: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Казанцева Валерия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№6», 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А.В.</w:t>
      </w:r>
    </w:p>
    <w:p w:rsidR="008C0759" w:rsidRPr="008C0759" w:rsidRDefault="00AE4651" w:rsidP="00B545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54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 Муратова Алина, ученица МБОУ «</w:t>
      </w:r>
      <w:proofErr w:type="spellStart"/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Урдалинская</w:t>
      </w:r>
      <w:proofErr w:type="spellEnd"/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Сабирова</w:t>
      </w:r>
      <w:proofErr w:type="spellEnd"/>
      <w:r w:rsidR="008C075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</w:t>
      </w:r>
    </w:p>
    <w:p w:rsidR="004F6DB1" w:rsidRPr="008C0759" w:rsidRDefault="004F6DB1" w:rsidP="00B545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54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место: </w:t>
      </w:r>
      <w:proofErr w:type="spellStart"/>
      <w:r w:rsidR="00D5652A" w:rsidRPr="008C0759">
        <w:rPr>
          <w:rFonts w:ascii="Times New Roman" w:eastAsia="Calibri" w:hAnsi="Times New Roman" w:cs="Times New Roman"/>
          <w:sz w:val="24"/>
          <w:szCs w:val="24"/>
        </w:rPr>
        <w:t>Сайфиева</w:t>
      </w:r>
      <w:proofErr w:type="spellEnd"/>
      <w:r w:rsidR="00D5652A" w:rsidRPr="008C0759">
        <w:rPr>
          <w:rFonts w:ascii="Times New Roman" w:eastAsia="Calibri" w:hAnsi="Times New Roman" w:cs="Times New Roman"/>
          <w:sz w:val="24"/>
          <w:szCs w:val="24"/>
        </w:rPr>
        <w:t xml:space="preserve"> Гузель</w:t>
      </w:r>
      <w:r w:rsidRPr="008C0759">
        <w:rPr>
          <w:rFonts w:ascii="Times New Roman" w:eastAsia="Calibri" w:hAnsi="Times New Roman" w:cs="Times New Roman"/>
          <w:sz w:val="24"/>
          <w:szCs w:val="24"/>
        </w:rPr>
        <w:t>, ученица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В.П.Чкалова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Фасыхова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</w:t>
      </w:r>
    </w:p>
    <w:p w:rsidR="00FC7065" w:rsidRPr="008C0759" w:rsidRDefault="00AE4651" w:rsidP="00B545E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C7065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место: </w:t>
      </w:r>
      <w:proofErr w:type="spellStart"/>
      <w:r w:rsidR="00FC7065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 w:rsidR="00FC7065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7065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 w:rsidR="00FC7065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«СОШ №4», руководитель Булыгина Е.О.</w:t>
      </w:r>
    </w:p>
    <w:p w:rsidR="004F6DB1" w:rsidRPr="008C0759" w:rsidRDefault="004F6DB1" w:rsidP="00B545EA">
      <w:pPr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 место: </w:t>
      </w:r>
      <w:proofErr w:type="spellStart"/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Хабирова</w:t>
      </w:r>
      <w:proofErr w:type="spellEnd"/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Камила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№6»,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E46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</w:t>
      </w:r>
      <w:r w:rsidR="00B54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C79BD" w:rsidRPr="008C0759" w:rsidRDefault="004C79BD" w:rsidP="00B545EA">
      <w:pPr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54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Лопатова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Карина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№6», руководитель  Гончарова А.В.</w:t>
      </w:r>
    </w:p>
    <w:p w:rsidR="004F6DB1" w:rsidRPr="008C0759" w:rsidRDefault="004F6DB1" w:rsidP="00B545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место: </w:t>
      </w:r>
      <w:proofErr w:type="spellStart"/>
      <w:r w:rsidR="004C79BD" w:rsidRPr="008C0759">
        <w:rPr>
          <w:rFonts w:ascii="Times New Roman" w:eastAsia="Calibri" w:hAnsi="Times New Roman" w:cs="Times New Roman"/>
          <w:sz w:val="24"/>
          <w:szCs w:val="24"/>
        </w:rPr>
        <w:t>Кашапов</w:t>
      </w:r>
      <w:proofErr w:type="spellEnd"/>
      <w:r w:rsidR="004C79BD" w:rsidRPr="008C0759">
        <w:rPr>
          <w:rFonts w:ascii="Times New Roman" w:eastAsia="Calibri" w:hAnsi="Times New Roman" w:cs="Times New Roman"/>
          <w:sz w:val="24"/>
          <w:szCs w:val="24"/>
        </w:rPr>
        <w:t xml:space="preserve"> Эмиль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№6», руководитель  </w:t>
      </w:r>
      <w:proofErr w:type="spellStart"/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Касимова</w:t>
      </w:r>
      <w:proofErr w:type="spellEnd"/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В.Т</w:t>
      </w:r>
    </w:p>
    <w:p w:rsidR="002A6FF9" w:rsidRPr="008C0759" w:rsidRDefault="00B545EA" w:rsidP="00B545EA">
      <w:pPr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A6FF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="002A6FF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Лопатова</w:t>
      </w:r>
      <w:proofErr w:type="spellEnd"/>
      <w:r w:rsidR="002A6FF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Дарья, ученица МБОУ «СОШ №2», руководитель  Врублевская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A6FF9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С.Л.</w:t>
      </w:r>
    </w:p>
    <w:p w:rsidR="004F6DB1" w:rsidRPr="008C0759" w:rsidRDefault="004F6DB1" w:rsidP="00B545E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DB1" w:rsidRPr="008C0759" w:rsidRDefault="001E4D5E" w:rsidP="00B545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1.5</w:t>
      </w:r>
      <w:r w:rsidR="004F6DB1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номинации «Техническое моделирование» </w:t>
      </w:r>
    </w:p>
    <w:p w:rsidR="004F6DB1" w:rsidRPr="008C0759" w:rsidRDefault="004F6DB1" w:rsidP="00B545E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Младшая группа:</w:t>
      </w:r>
    </w:p>
    <w:p w:rsidR="004F6DB1" w:rsidRPr="008C0759" w:rsidRDefault="004F6DB1" w:rsidP="00B545EA">
      <w:pPr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 место: </w:t>
      </w:r>
      <w:r w:rsidR="00E663A8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Кондрашкина Софья, ученица МБОУ «СОШ №2», руководитель  Самсонова Е.А.</w:t>
      </w:r>
    </w:p>
    <w:p w:rsidR="004F6DB1" w:rsidRPr="008C0759" w:rsidRDefault="004F6DB1" w:rsidP="00B545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Средняя группа:</w:t>
      </w:r>
    </w:p>
    <w:p w:rsidR="004F6DB1" w:rsidRPr="008C0759" w:rsidRDefault="004F6DB1" w:rsidP="00B545EA">
      <w:pPr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 место: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Мальковская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Виктория, ученица МБОУ «СОШ №2», руководитель Осипова Л.И.</w:t>
      </w:r>
    </w:p>
    <w:p w:rsidR="004F6DB1" w:rsidRPr="008C0759" w:rsidRDefault="004F6DB1" w:rsidP="00B545E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 место: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Матвей</w:t>
      </w: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обучающийся МБУ </w:t>
      </w:r>
      <w:proofErr w:type="gram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С.Ф.</w:t>
      </w:r>
    </w:p>
    <w:p w:rsidR="004C79BD" w:rsidRPr="008C0759" w:rsidRDefault="00B30EB0" w:rsidP="00B545E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79BD"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группа:</w:t>
      </w:r>
    </w:p>
    <w:p w:rsidR="004F6DB1" w:rsidRPr="004F6DB1" w:rsidRDefault="004C79BD" w:rsidP="00B545E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 место:  Чувашев Данил, обучающийся МБУ </w:t>
      </w:r>
      <w:proofErr w:type="gram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</w:t>
      </w:r>
      <w:proofErr w:type="spellStart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</w:t>
      </w:r>
      <w:proofErr w:type="spellEnd"/>
      <w:r w:rsidRP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С.Ф.</w:t>
      </w:r>
    </w:p>
    <w:p w:rsidR="004F6DB1" w:rsidRPr="004F6DB1" w:rsidRDefault="004F6DB1" w:rsidP="00B545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DB1" w:rsidRPr="004F6DB1" w:rsidRDefault="004F6DB1" w:rsidP="00B545EA">
      <w:pPr>
        <w:numPr>
          <w:ilvl w:val="0"/>
          <w:numId w:val="1"/>
        </w:numPr>
        <w:spacing w:after="0" w:line="259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за организацию и проведение Конкурса директору МБУДО «ЦВР» (</w:t>
      </w:r>
      <w:proofErr w:type="spellStart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Н.А.).</w:t>
      </w:r>
    </w:p>
    <w:p w:rsidR="004F6DB1" w:rsidRPr="004F6DB1" w:rsidRDefault="004F6DB1" w:rsidP="00B545EA">
      <w:pPr>
        <w:numPr>
          <w:ilvl w:val="0"/>
          <w:numId w:val="1"/>
        </w:numPr>
        <w:spacing w:after="0" w:line="259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</w:t>
      </w:r>
      <w:proofErr w:type="spellStart"/>
      <w:r w:rsidR="008C0759">
        <w:rPr>
          <w:rFonts w:ascii="Times New Roman" w:eastAsia="Times New Roman" w:hAnsi="Times New Roman" w:cs="Times New Roman"/>
          <w:sz w:val="24"/>
          <w:szCs w:val="24"/>
          <w:lang w:eastAsia="ru-RU"/>
        </w:rPr>
        <w:t>Л.Р.Волдавину</w:t>
      </w:r>
      <w:proofErr w:type="spellEnd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методиста управления образования </w:t>
      </w:r>
      <w:proofErr w:type="spellStart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Лениногорского</w:t>
      </w:r>
      <w:proofErr w:type="spellEnd"/>
      <w:r w:rsidRPr="004F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РТ.</w:t>
      </w:r>
    </w:p>
    <w:p w:rsidR="004F6DB1" w:rsidRPr="004F6DB1" w:rsidRDefault="004F6DB1" w:rsidP="00B545E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6DB1" w:rsidRPr="004F6DB1" w:rsidRDefault="004F6DB1" w:rsidP="004F6D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6DB1" w:rsidRPr="004F6DB1" w:rsidRDefault="004F6DB1" w:rsidP="004F6D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6DB1">
        <w:rPr>
          <w:rFonts w:ascii="Times New Roman" w:eastAsia="Calibri" w:hAnsi="Times New Roman" w:cs="Times New Roman"/>
          <w:sz w:val="24"/>
          <w:szCs w:val="24"/>
        </w:rPr>
        <w:t>Начальник МКУ «Управление образования» ИК</w:t>
      </w:r>
    </w:p>
    <w:p w:rsidR="004F6DB1" w:rsidRPr="004F6DB1" w:rsidRDefault="004F6DB1" w:rsidP="004F6DB1">
      <w:pPr>
        <w:spacing w:after="0"/>
        <w:jc w:val="both"/>
        <w:rPr>
          <w:rFonts w:ascii="Times New Roman" w:eastAsia="Calibri" w:hAnsi="Times New Roman" w:cs="Times New Roman"/>
          <w:sz w:val="16"/>
          <w:szCs w:val="24"/>
        </w:rPr>
      </w:pPr>
      <w:r w:rsidRPr="004F6DB1">
        <w:rPr>
          <w:rFonts w:ascii="Times New Roman" w:eastAsia="Calibri" w:hAnsi="Times New Roman" w:cs="Times New Roman"/>
          <w:sz w:val="24"/>
          <w:szCs w:val="24"/>
        </w:rPr>
        <w:t>МО «</w:t>
      </w:r>
      <w:proofErr w:type="spellStart"/>
      <w:r w:rsidRPr="004F6DB1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4F6DB1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РТ                 </w:t>
      </w:r>
      <w:r w:rsidRPr="004F6DB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В.С. </w:t>
      </w:r>
      <w:proofErr w:type="spellStart"/>
      <w:r w:rsidRPr="004F6DB1">
        <w:rPr>
          <w:rFonts w:ascii="Times New Roman" w:eastAsia="Calibri" w:hAnsi="Times New Roman" w:cs="Times New Roman"/>
          <w:sz w:val="24"/>
          <w:szCs w:val="24"/>
        </w:rPr>
        <w:t>Санатуллин</w:t>
      </w:r>
      <w:proofErr w:type="spellEnd"/>
    </w:p>
    <w:p w:rsidR="00D04FD0" w:rsidRDefault="00D04FD0"/>
    <w:sectPr w:rsidR="00D04FD0" w:rsidSect="00AE465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2A"/>
    <w:multiLevelType w:val="multilevel"/>
    <w:tmpl w:val="A6FECF1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B1"/>
    <w:rsid w:val="0007428F"/>
    <w:rsid w:val="0010452B"/>
    <w:rsid w:val="001E4D5E"/>
    <w:rsid w:val="00254FCD"/>
    <w:rsid w:val="002A6FF9"/>
    <w:rsid w:val="003122B7"/>
    <w:rsid w:val="00371638"/>
    <w:rsid w:val="004C3BB7"/>
    <w:rsid w:val="004C79BD"/>
    <w:rsid w:val="004F6DB1"/>
    <w:rsid w:val="004F7D84"/>
    <w:rsid w:val="00530705"/>
    <w:rsid w:val="005624A1"/>
    <w:rsid w:val="005D2EB1"/>
    <w:rsid w:val="00667FAC"/>
    <w:rsid w:val="006C621F"/>
    <w:rsid w:val="006C661E"/>
    <w:rsid w:val="006C6B78"/>
    <w:rsid w:val="006F35B9"/>
    <w:rsid w:val="007D16DA"/>
    <w:rsid w:val="007E5B89"/>
    <w:rsid w:val="008360F8"/>
    <w:rsid w:val="008C0759"/>
    <w:rsid w:val="008F55BF"/>
    <w:rsid w:val="009F0AA4"/>
    <w:rsid w:val="00A22311"/>
    <w:rsid w:val="00AE4651"/>
    <w:rsid w:val="00B30EB0"/>
    <w:rsid w:val="00B545EA"/>
    <w:rsid w:val="00B7601C"/>
    <w:rsid w:val="00C419EA"/>
    <w:rsid w:val="00D01EF6"/>
    <w:rsid w:val="00D04FD0"/>
    <w:rsid w:val="00D13ED0"/>
    <w:rsid w:val="00D5652A"/>
    <w:rsid w:val="00D968E8"/>
    <w:rsid w:val="00DB1C01"/>
    <w:rsid w:val="00DC76C9"/>
    <w:rsid w:val="00DD0203"/>
    <w:rsid w:val="00E663A8"/>
    <w:rsid w:val="00F9025C"/>
    <w:rsid w:val="00FC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5373B-5AE7-48BA-93EA-BCF750B30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2022-03-10T05:28:00Z</dcterms:created>
  <dcterms:modified xsi:type="dcterms:W3CDTF">2022-03-10T05:28:00Z</dcterms:modified>
</cp:coreProperties>
</file>